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8E" w:rsidRDefault="00AA322A" w:rsidP="00844BF8">
      <w:pPr>
        <w:autoSpaceDE w:val="0"/>
        <w:autoSpaceDN w:val="0"/>
        <w:adjustRightInd w:val="0"/>
        <w:rPr>
          <w:b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5016A00B" wp14:editId="0F06AFE0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2A" w:rsidRDefault="00AA322A" w:rsidP="0074606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8478E" w:rsidRPr="00746068" w:rsidRDefault="00844BF8" w:rsidP="00746068">
      <w:pPr>
        <w:autoSpaceDE w:val="0"/>
        <w:autoSpaceDN w:val="0"/>
        <w:adjustRightInd w:val="0"/>
        <w:jc w:val="both"/>
        <w:rPr>
          <w:b/>
          <w:color w:val="4472C4" w:themeColor="accent1"/>
          <w:sz w:val="20"/>
          <w:szCs w:val="20"/>
        </w:rPr>
      </w:pPr>
      <w:r w:rsidRPr="0034798B">
        <w:rPr>
          <w:b/>
          <w:color w:val="000000"/>
          <w:sz w:val="22"/>
          <w:szCs w:val="22"/>
        </w:rPr>
        <w:t>Promotionsausschuss der Fakultät für Verhaltens- und Empirische Kulturwissenschaften</w:t>
      </w:r>
      <w:r w:rsidR="00746068">
        <w:rPr>
          <w:b/>
          <w:color w:val="000000"/>
          <w:sz w:val="22"/>
          <w:szCs w:val="22"/>
        </w:rPr>
        <w:t xml:space="preserve"> </w:t>
      </w:r>
      <w:r w:rsidRPr="00746068">
        <w:rPr>
          <w:b/>
          <w:bCs/>
          <w:sz w:val="22"/>
          <w:szCs w:val="22"/>
        </w:rPr>
        <w:t>der Ruprecht-Karls-Universität Heidelberg</w:t>
      </w:r>
      <w:r w:rsidR="00C8478E" w:rsidRPr="00746068">
        <w:rPr>
          <w:b/>
          <w:bCs/>
          <w:sz w:val="22"/>
          <w:szCs w:val="22"/>
        </w:rPr>
        <w:t xml:space="preserve"> / </w:t>
      </w:r>
      <w:r w:rsidR="00C8478E" w:rsidRPr="00746068">
        <w:rPr>
          <w:b/>
          <w:color w:val="4472C4" w:themeColor="accent1"/>
          <w:sz w:val="20"/>
          <w:szCs w:val="20"/>
        </w:rPr>
        <w:t xml:space="preserve">Doctoral Committee of the </w:t>
      </w:r>
      <w:r w:rsidR="00C8478E" w:rsidRPr="00746068">
        <w:rPr>
          <w:rStyle w:val="hps"/>
          <w:b/>
          <w:color w:val="4472C4" w:themeColor="accent1"/>
          <w:sz w:val="20"/>
          <w:szCs w:val="20"/>
        </w:rPr>
        <w:t>Faculty of</w:t>
      </w:r>
      <w:r w:rsidR="00C8478E" w:rsidRPr="00746068">
        <w:rPr>
          <w:b/>
          <w:color w:val="4472C4" w:themeColor="accent1"/>
          <w:sz w:val="20"/>
          <w:szCs w:val="20"/>
        </w:rPr>
        <w:t xml:space="preserve"> </w:t>
      </w:r>
      <w:r w:rsidR="00C8478E" w:rsidRPr="00746068">
        <w:rPr>
          <w:rStyle w:val="hps"/>
          <w:b/>
          <w:color w:val="4472C4" w:themeColor="accent1"/>
          <w:sz w:val="20"/>
          <w:szCs w:val="20"/>
        </w:rPr>
        <w:t>Behavioural and</w:t>
      </w:r>
      <w:r w:rsidR="00C8478E" w:rsidRPr="00746068">
        <w:rPr>
          <w:b/>
          <w:color w:val="4472C4" w:themeColor="accent1"/>
          <w:sz w:val="20"/>
          <w:szCs w:val="20"/>
        </w:rPr>
        <w:t xml:space="preserve"> </w:t>
      </w:r>
      <w:r w:rsidR="00C8478E" w:rsidRPr="00746068">
        <w:rPr>
          <w:rStyle w:val="hps"/>
          <w:b/>
          <w:color w:val="4472C4" w:themeColor="accent1"/>
          <w:sz w:val="20"/>
          <w:szCs w:val="20"/>
        </w:rPr>
        <w:t xml:space="preserve">Cultural Studies </w:t>
      </w:r>
      <w:r w:rsidR="00C8478E" w:rsidRPr="00746068">
        <w:rPr>
          <w:b/>
          <w:bCs/>
          <w:color w:val="4472C4" w:themeColor="accent1"/>
          <w:sz w:val="20"/>
          <w:szCs w:val="20"/>
        </w:rPr>
        <w:t>of Heidelberg University</w:t>
      </w:r>
    </w:p>
    <w:p w:rsidR="007E54D1" w:rsidRPr="00746068" w:rsidRDefault="007E54D1" w:rsidP="00844BF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538C3" w:rsidRPr="00AA322A" w:rsidRDefault="005F0CD9" w:rsidP="00844BF8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AA322A">
        <w:rPr>
          <w:b/>
          <w:color w:val="000000"/>
          <w:sz w:val="22"/>
          <w:szCs w:val="22"/>
        </w:rPr>
        <w:t>Erklärung: Reisekosten</w:t>
      </w:r>
      <w:r w:rsidR="00BB6DC6" w:rsidRPr="00AA322A">
        <w:rPr>
          <w:b/>
          <w:color w:val="000000"/>
          <w:sz w:val="22"/>
          <w:szCs w:val="22"/>
        </w:rPr>
        <w:t xml:space="preserve"> externe/r</w:t>
      </w:r>
      <w:r w:rsidRPr="00AA322A">
        <w:rPr>
          <w:b/>
          <w:color w:val="000000"/>
          <w:sz w:val="22"/>
          <w:szCs w:val="22"/>
        </w:rPr>
        <w:t xml:space="preserve"> </w:t>
      </w:r>
      <w:r w:rsidR="00AA322A" w:rsidRPr="00AA322A">
        <w:rPr>
          <w:b/>
          <w:color w:val="000000"/>
          <w:sz w:val="22"/>
          <w:szCs w:val="22"/>
        </w:rPr>
        <w:t>Betreuer</w:t>
      </w:r>
      <w:r w:rsidRPr="00AA322A">
        <w:rPr>
          <w:b/>
          <w:color w:val="000000"/>
          <w:sz w:val="22"/>
          <w:szCs w:val="22"/>
        </w:rPr>
        <w:t>/in</w:t>
      </w:r>
      <w:r w:rsidR="00C8478E" w:rsidRPr="00AA322A">
        <w:rPr>
          <w:b/>
          <w:color w:val="000000"/>
          <w:sz w:val="22"/>
          <w:szCs w:val="22"/>
        </w:rPr>
        <w:t xml:space="preserve"> / </w:t>
      </w:r>
      <w:r w:rsidR="00C8478E" w:rsidRPr="00AA322A">
        <w:rPr>
          <w:b/>
          <w:color w:val="4472C4" w:themeColor="accent1"/>
          <w:sz w:val="20"/>
        </w:rPr>
        <w:t>Declaration: Travel costs external advisor</w:t>
      </w:r>
    </w:p>
    <w:p w:rsidR="009538C3" w:rsidRPr="00AA322A" w:rsidRDefault="009538C3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A320F" w:rsidRPr="00AA322A" w:rsidRDefault="00FA320F" w:rsidP="00FA320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A322A">
        <w:rPr>
          <w:bCs/>
          <w:color w:val="000000"/>
          <w:sz w:val="22"/>
          <w:szCs w:val="22"/>
        </w:rPr>
        <w:t xml:space="preserve">Die Reisekosten, die im Zusammenhang mit der Funktion als </w:t>
      </w:r>
      <w:r w:rsidR="00AA322A">
        <w:rPr>
          <w:bCs/>
          <w:color w:val="000000"/>
          <w:sz w:val="22"/>
          <w:szCs w:val="22"/>
        </w:rPr>
        <w:t>Betreuer</w:t>
      </w:r>
      <w:r w:rsidRPr="00AA322A">
        <w:rPr>
          <w:bCs/>
          <w:color w:val="000000"/>
          <w:sz w:val="22"/>
          <w:szCs w:val="22"/>
        </w:rPr>
        <w:t xml:space="preserve">/in im Promotionsvorhaben entstehen, werden übernommen. / </w:t>
      </w:r>
      <w:r w:rsidRPr="00AA322A">
        <w:rPr>
          <w:rStyle w:val="jlqj4b"/>
          <w:color w:val="4472C4" w:themeColor="accent1"/>
          <w:sz w:val="20"/>
        </w:rPr>
        <w:t>The travel expenses incurred in connection with the function as an advisor in the doctoral project will be covered.</w:t>
      </w:r>
    </w:p>
    <w:p w:rsidR="00FA320F" w:rsidRPr="00AA322A" w:rsidRDefault="00FA320F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A320F" w:rsidRPr="00AA322A" w:rsidRDefault="00FA320F" w:rsidP="00FA320F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FA320F" w:rsidRPr="00854156" w:rsidTr="000977B1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320F" w:rsidRPr="00FA320F" w:rsidRDefault="00FA320F" w:rsidP="0039038D">
            <w:pPr>
              <w:tabs>
                <w:tab w:val="left" w:pos="-1188"/>
              </w:tabs>
              <w:autoSpaceDE w:val="0"/>
              <w:autoSpaceDN w:val="0"/>
              <w:adjustRightInd w:val="0"/>
              <w:ind w:left="-105"/>
              <w:rPr>
                <w:bCs/>
                <w:szCs w:val="22"/>
                <w:lang w:val="en-US"/>
              </w:rPr>
            </w:pPr>
            <w:permStart w:id="1417090691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(Doktorand/in)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  <w:r>
              <w:rPr>
                <w:color w:val="4472C4" w:themeColor="accent1"/>
                <w:sz w:val="20"/>
                <w:szCs w:val="20"/>
                <w:lang w:val="en-US"/>
              </w:rPr>
              <w:t xml:space="preserve"> (Doctoral candidate)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F" w:rsidRPr="00FA320F" w:rsidRDefault="00FA320F" w:rsidP="00EF4C50">
            <w:pPr>
              <w:autoSpaceDE w:val="0"/>
              <w:autoSpaceDN w:val="0"/>
              <w:adjustRightInd w:val="0"/>
              <w:rPr>
                <w:bCs/>
                <w:szCs w:val="22"/>
                <w:lang w:val="en-US"/>
              </w:rPr>
            </w:pPr>
          </w:p>
        </w:tc>
      </w:tr>
      <w:permEnd w:id="1417090691"/>
    </w:tbl>
    <w:p w:rsidR="00FA320F" w:rsidRDefault="00FA320F" w:rsidP="00FA320F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FA320F" w:rsidRPr="00284920" w:rsidTr="000977B1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320F" w:rsidRPr="00EF2A10" w:rsidRDefault="00FA320F" w:rsidP="0039038D">
            <w:pPr>
              <w:tabs>
                <w:tab w:val="left" w:pos="-1188"/>
              </w:tabs>
              <w:autoSpaceDE w:val="0"/>
              <w:autoSpaceDN w:val="0"/>
              <w:adjustRightInd w:val="0"/>
              <w:ind w:left="-105"/>
              <w:rPr>
                <w:bCs/>
                <w:szCs w:val="22"/>
              </w:rPr>
            </w:pPr>
            <w:permStart w:id="645802807" w:edGrp="everyone" w:colFirst="1" w:colLast="1"/>
            <w:r>
              <w:rPr>
                <w:bCs/>
                <w:color w:val="000000"/>
                <w:sz w:val="22"/>
                <w:szCs w:val="22"/>
              </w:rPr>
              <w:t xml:space="preserve">Reisekostenübernahme durch / </w:t>
            </w:r>
            <w:r w:rsidRPr="00746068">
              <w:rPr>
                <w:rStyle w:val="jlqj4b"/>
                <w:color w:val="4472C4" w:themeColor="accent1"/>
                <w:sz w:val="20"/>
                <w:lang w:val="en"/>
              </w:rPr>
              <w:t>Travel expenses covered by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F" w:rsidRPr="006D7B38" w:rsidRDefault="00FA320F" w:rsidP="00EF4C50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</w:tr>
      <w:permEnd w:id="645802807"/>
    </w:tbl>
    <w:p w:rsidR="00C8478E" w:rsidRPr="00FA320F" w:rsidRDefault="00C8478E" w:rsidP="00C8478E">
      <w:pPr>
        <w:rPr>
          <w:sz w:val="22"/>
          <w:szCs w:val="22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284"/>
      </w:tblGrid>
      <w:tr w:rsidR="00C8478E" w:rsidRPr="00854156" w:rsidTr="00EF4C50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C8478E" w:rsidRPr="00391A0D" w:rsidRDefault="00C8478E" w:rsidP="00EF4C50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674521562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E" w:rsidRPr="00391A0D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674521562"/>
      <w:tr w:rsidR="00C8478E" w:rsidRPr="00854156" w:rsidTr="00EF4C50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C8478E" w:rsidRPr="00EE4873" w:rsidRDefault="00C8478E" w:rsidP="00EF4C50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8478E" w:rsidRPr="00391A0D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C8478E" w:rsidRPr="00EE4873" w:rsidTr="00EF4C50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C8478E" w:rsidRPr="00391A0D" w:rsidRDefault="00C8478E" w:rsidP="00EF4C50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301874966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746068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E" w:rsidRPr="00391A0D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301874966"/>
      <w:tr w:rsidR="00C8478E" w:rsidRPr="00EE4873" w:rsidTr="00EF4C50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C8478E" w:rsidRPr="009307B7" w:rsidRDefault="00C8478E" w:rsidP="00EF4C50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8478E" w:rsidRPr="00391A0D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C8478E" w:rsidRPr="00EE4873" w:rsidTr="00EF4C50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C8478E" w:rsidRPr="009307B7" w:rsidRDefault="00C8478E" w:rsidP="00EF4C50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permStart w:id="730609608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746068">
              <w:rPr>
                <w:color w:val="4472C4"/>
                <w:sz w:val="20"/>
                <w:szCs w:val="22"/>
              </w:rPr>
              <w:t>Signatur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E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C8478E" w:rsidRPr="00391A0D" w:rsidRDefault="00C8478E" w:rsidP="00EF4C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730609608"/>
    </w:tbl>
    <w:p w:rsidR="00C8478E" w:rsidRPr="00391A0D" w:rsidRDefault="00C8478E" w:rsidP="00C8478E">
      <w:pPr>
        <w:rPr>
          <w:sz w:val="22"/>
          <w:szCs w:val="22"/>
          <w:lang w:val="en-US"/>
        </w:rPr>
      </w:pPr>
    </w:p>
    <w:p w:rsidR="00BB6DC6" w:rsidRDefault="00BB6DC6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BB6DC6" w:rsidSect="0009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20" w:rsidRDefault="001F6A20" w:rsidP="00BB6DC6">
      <w:r>
        <w:separator/>
      </w:r>
    </w:p>
  </w:endnote>
  <w:endnote w:type="continuationSeparator" w:id="0">
    <w:p w:rsidR="001F6A20" w:rsidRDefault="001F6A20" w:rsidP="00B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6" w:rsidRDefault="008541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C6" w:rsidRPr="00C8478E" w:rsidRDefault="00C8478E" w:rsidP="00C8478E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FF58F6">
      <w:rPr>
        <w:color w:val="2F5496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854156">
      <w:rPr>
        <w:sz w:val="18"/>
        <w:szCs w:val="18"/>
      </w:rPr>
      <w:t>11.10.</w:t>
    </w:r>
    <w:r>
      <w:rPr>
        <w:sz w:val="18"/>
        <w:szCs w:val="18"/>
      </w:rPr>
      <w:t>202</w:t>
    </w:r>
    <w:r w:rsidR="00854156">
      <w:rPr>
        <w:sz w:val="18"/>
        <w:szCs w:val="18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6" w:rsidRDefault="008541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20" w:rsidRDefault="001F6A20" w:rsidP="00BB6DC6">
      <w:r>
        <w:separator/>
      </w:r>
    </w:p>
  </w:footnote>
  <w:footnote w:type="continuationSeparator" w:id="0">
    <w:p w:rsidR="001F6A20" w:rsidRDefault="001F6A20" w:rsidP="00BB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6" w:rsidRDefault="008541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6" w:rsidRDefault="008541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6" w:rsidRDefault="00854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spul0EpJYw5WZyELON7kUaqCvMmbg9gXJ/12fk1qTwDzxP2BybMuo/tFZDc7EMPVlx16ijUxm8GnJUu5mRmmg==" w:salt="l7R9tC27xPrIYfw5x9M07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C"/>
    <w:rsid w:val="00002FE5"/>
    <w:rsid w:val="00003F71"/>
    <w:rsid w:val="00023C20"/>
    <w:rsid w:val="0002682A"/>
    <w:rsid w:val="000278CF"/>
    <w:rsid w:val="00027D45"/>
    <w:rsid w:val="00033CD4"/>
    <w:rsid w:val="000358CF"/>
    <w:rsid w:val="00045BFC"/>
    <w:rsid w:val="00051351"/>
    <w:rsid w:val="00061018"/>
    <w:rsid w:val="00062E11"/>
    <w:rsid w:val="000645A5"/>
    <w:rsid w:val="00067D5E"/>
    <w:rsid w:val="00070280"/>
    <w:rsid w:val="000760C5"/>
    <w:rsid w:val="00082DF5"/>
    <w:rsid w:val="00090947"/>
    <w:rsid w:val="00092E0D"/>
    <w:rsid w:val="000977B1"/>
    <w:rsid w:val="000A51D4"/>
    <w:rsid w:val="000A6551"/>
    <w:rsid w:val="000A6E96"/>
    <w:rsid w:val="000A794A"/>
    <w:rsid w:val="000A7D03"/>
    <w:rsid w:val="000B123B"/>
    <w:rsid w:val="000B3CD4"/>
    <w:rsid w:val="000B4B0E"/>
    <w:rsid w:val="000B67BE"/>
    <w:rsid w:val="000C31B8"/>
    <w:rsid w:val="000D413D"/>
    <w:rsid w:val="000D4E6C"/>
    <w:rsid w:val="000D59A2"/>
    <w:rsid w:val="000D6EA4"/>
    <w:rsid w:val="000E2C89"/>
    <w:rsid w:val="000E4EEC"/>
    <w:rsid w:val="000E56D4"/>
    <w:rsid w:val="000F266D"/>
    <w:rsid w:val="000F7CD9"/>
    <w:rsid w:val="00100D3F"/>
    <w:rsid w:val="00103BB7"/>
    <w:rsid w:val="00103F51"/>
    <w:rsid w:val="001046CB"/>
    <w:rsid w:val="00106B8D"/>
    <w:rsid w:val="00115598"/>
    <w:rsid w:val="00122AB4"/>
    <w:rsid w:val="001243F7"/>
    <w:rsid w:val="00135CF9"/>
    <w:rsid w:val="00141F87"/>
    <w:rsid w:val="00151324"/>
    <w:rsid w:val="00166D19"/>
    <w:rsid w:val="001679DD"/>
    <w:rsid w:val="00180B8A"/>
    <w:rsid w:val="00183A5C"/>
    <w:rsid w:val="0019132E"/>
    <w:rsid w:val="00191CD5"/>
    <w:rsid w:val="001A22AF"/>
    <w:rsid w:val="001A2BE0"/>
    <w:rsid w:val="001B49EC"/>
    <w:rsid w:val="001C137C"/>
    <w:rsid w:val="001C5AAF"/>
    <w:rsid w:val="001C76DA"/>
    <w:rsid w:val="001D184A"/>
    <w:rsid w:val="001D26AD"/>
    <w:rsid w:val="001D3425"/>
    <w:rsid w:val="001D7D9D"/>
    <w:rsid w:val="001E0A5C"/>
    <w:rsid w:val="001E2BE9"/>
    <w:rsid w:val="001F1464"/>
    <w:rsid w:val="001F15A0"/>
    <w:rsid w:val="001F51B5"/>
    <w:rsid w:val="001F6A20"/>
    <w:rsid w:val="002058FC"/>
    <w:rsid w:val="002069E8"/>
    <w:rsid w:val="00210EE8"/>
    <w:rsid w:val="002116DA"/>
    <w:rsid w:val="00213427"/>
    <w:rsid w:val="00213B60"/>
    <w:rsid w:val="00215913"/>
    <w:rsid w:val="00221385"/>
    <w:rsid w:val="00221D5E"/>
    <w:rsid w:val="00224974"/>
    <w:rsid w:val="00224DCB"/>
    <w:rsid w:val="0022666A"/>
    <w:rsid w:val="0022721E"/>
    <w:rsid w:val="002311C8"/>
    <w:rsid w:val="0023459D"/>
    <w:rsid w:val="00240F0D"/>
    <w:rsid w:val="002451DB"/>
    <w:rsid w:val="00254B83"/>
    <w:rsid w:val="00265AC2"/>
    <w:rsid w:val="00267E29"/>
    <w:rsid w:val="00274557"/>
    <w:rsid w:val="002769C2"/>
    <w:rsid w:val="00281B20"/>
    <w:rsid w:val="0028509F"/>
    <w:rsid w:val="0028751F"/>
    <w:rsid w:val="002A1F90"/>
    <w:rsid w:val="002A2CA6"/>
    <w:rsid w:val="002A6E16"/>
    <w:rsid w:val="002B2AE0"/>
    <w:rsid w:val="002B2E5A"/>
    <w:rsid w:val="002B400F"/>
    <w:rsid w:val="002B4B4C"/>
    <w:rsid w:val="002B665A"/>
    <w:rsid w:val="002B77B2"/>
    <w:rsid w:val="002C1398"/>
    <w:rsid w:val="002C4590"/>
    <w:rsid w:val="002D2134"/>
    <w:rsid w:val="002D327C"/>
    <w:rsid w:val="002E2A04"/>
    <w:rsid w:val="002F35EA"/>
    <w:rsid w:val="003021EB"/>
    <w:rsid w:val="00302D08"/>
    <w:rsid w:val="00302F1E"/>
    <w:rsid w:val="00303276"/>
    <w:rsid w:val="003074CD"/>
    <w:rsid w:val="00312359"/>
    <w:rsid w:val="003135A3"/>
    <w:rsid w:val="00320BF5"/>
    <w:rsid w:val="003221BE"/>
    <w:rsid w:val="00322A32"/>
    <w:rsid w:val="003261EE"/>
    <w:rsid w:val="003303AE"/>
    <w:rsid w:val="0033153E"/>
    <w:rsid w:val="00332C75"/>
    <w:rsid w:val="00336D03"/>
    <w:rsid w:val="00336EFA"/>
    <w:rsid w:val="0034300E"/>
    <w:rsid w:val="00343516"/>
    <w:rsid w:val="00345186"/>
    <w:rsid w:val="00346873"/>
    <w:rsid w:val="00347526"/>
    <w:rsid w:val="00351114"/>
    <w:rsid w:val="00356DEA"/>
    <w:rsid w:val="00357696"/>
    <w:rsid w:val="00357904"/>
    <w:rsid w:val="00376314"/>
    <w:rsid w:val="003764CD"/>
    <w:rsid w:val="00377C91"/>
    <w:rsid w:val="00380140"/>
    <w:rsid w:val="00382D01"/>
    <w:rsid w:val="0039038D"/>
    <w:rsid w:val="003935B0"/>
    <w:rsid w:val="00396DB8"/>
    <w:rsid w:val="00396F87"/>
    <w:rsid w:val="00397B79"/>
    <w:rsid w:val="003A061F"/>
    <w:rsid w:val="003B2AB3"/>
    <w:rsid w:val="003B5E02"/>
    <w:rsid w:val="003B60F7"/>
    <w:rsid w:val="003C07DB"/>
    <w:rsid w:val="003C2F57"/>
    <w:rsid w:val="003C60C3"/>
    <w:rsid w:val="003D4078"/>
    <w:rsid w:val="003D5776"/>
    <w:rsid w:val="003E59AD"/>
    <w:rsid w:val="00404A17"/>
    <w:rsid w:val="00404DEB"/>
    <w:rsid w:val="00407825"/>
    <w:rsid w:val="00422DBC"/>
    <w:rsid w:val="00422FFB"/>
    <w:rsid w:val="004262FC"/>
    <w:rsid w:val="00427060"/>
    <w:rsid w:val="00427F75"/>
    <w:rsid w:val="004325EB"/>
    <w:rsid w:val="00447662"/>
    <w:rsid w:val="0045421E"/>
    <w:rsid w:val="00461D60"/>
    <w:rsid w:val="00474E51"/>
    <w:rsid w:val="0047534D"/>
    <w:rsid w:val="0047642C"/>
    <w:rsid w:val="00480046"/>
    <w:rsid w:val="0048430A"/>
    <w:rsid w:val="004869FF"/>
    <w:rsid w:val="004A0501"/>
    <w:rsid w:val="004A0609"/>
    <w:rsid w:val="004A09BA"/>
    <w:rsid w:val="004A25D4"/>
    <w:rsid w:val="004B4D54"/>
    <w:rsid w:val="004C2C13"/>
    <w:rsid w:val="004D3319"/>
    <w:rsid w:val="004D4EAF"/>
    <w:rsid w:val="004E0557"/>
    <w:rsid w:val="004E28AA"/>
    <w:rsid w:val="004E3281"/>
    <w:rsid w:val="004F429C"/>
    <w:rsid w:val="0051108E"/>
    <w:rsid w:val="00512B0C"/>
    <w:rsid w:val="00515207"/>
    <w:rsid w:val="00516CCD"/>
    <w:rsid w:val="00516F1F"/>
    <w:rsid w:val="00520CAE"/>
    <w:rsid w:val="00523C93"/>
    <w:rsid w:val="00525A6C"/>
    <w:rsid w:val="005277CE"/>
    <w:rsid w:val="005307BB"/>
    <w:rsid w:val="00531D9A"/>
    <w:rsid w:val="00540EC8"/>
    <w:rsid w:val="00540F4A"/>
    <w:rsid w:val="00543769"/>
    <w:rsid w:val="00543CBC"/>
    <w:rsid w:val="00546D33"/>
    <w:rsid w:val="00547293"/>
    <w:rsid w:val="0055489E"/>
    <w:rsid w:val="00560AB0"/>
    <w:rsid w:val="00561FCA"/>
    <w:rsid w:val="005714C5"/>
    <w:rsid w:val="00576CED"/>
    <w:rsid w:val="00576E16"/>
    <w:rsid w:val="005874A4"/>
    <w:rsid w:val="005930A3"/>
    <w:rsid w:val="00594915"/>
    <w:rsid w:val="0059525A"/>
    <w:rsid w:val="00595577"/>
    <w:rsid w:val="00596408"/>
    <w:rsid w:val="005978FA"/>
    <w:rsid w:val="005A5A0E"/>
    <w:rsid w:val="005A7A89"/>
    <w:rsid w:val="005B39B5"/>
    <w:rsid w:val="005B79A3"/>
    <w:rsid w:val="005C264E"/>
    <w:rsid w:val="005C3B3E"/>
    <w:rsid w:val="005C51A3"/>
    <w:rsid w:val="005C69F5"/>
    <w:rsid w:val="005D5087"/>
    <w:rsid w:val="005D6E3A"/>
    <w:rsid w:val="005E296E"/>
    <w:rsid w:val="005E5929"/>
    <w:rsid w:val="005F0CD9"/>
    <w:rsid w:val="005F4BB0"/>
    <w:rsid w:val="0060260C"/>
    <w:rsid w:val="00602C7A"/>
    <w:rsid w:val="00603ACB"/>
    <w:rsid w:val="0060573C"/>
    <w:rsid w:val="006118CE"/>
    <w:rsid w:val="00613811"/>
    <w:rsid w:val="0061666A"/>
    <w:rsid w:val="00636AD0"/>
    <w:rsid w:val="006408A2"/>
    <w:rsid w:val="00654AD9"/>
    <w:rsid w:val="00657791"/>
    <w:rsid w:val="00660D3F"/>
    <w:rsid w:val="00663246"/>
    <w:rsid w:val="0066369E"/>
    <w:rsid w:val="00667143"/>
    <w:rsid w:val="00667590"/>
    <w:rsid w:val="00667FB8"/>
    <w:rsid w:val="0067188A"/>
    <w:rsid w:val="00671A91"/>
    <w:rsid w:val="00671C04"/>
    <w:rsid w:val="00672082"/>
    <w:rsid w:val="006721EA"/>
    <w:rsid w:val="006728D2"/>
    <w:rsid w:val="00673447"/>
    <w:rsid w:val="00676AAD"/>
    <w:rsid w:val="00680470"/>
    <w:rsid w:val="00683115"/>
    <w:rsid w:val="00691458"/>
    <w:rsid w:val="00692704"/>
    <w:rsid w:val="006A14BC"/>
    <w:rsid w:val="006A2B2D"/>
    <w:rsid w:val="006B1CCC"/>
    <w:rsid w:val="006B4277"/>
    <w:rsid w:val="006B57DA"/>
    <w:rsid w:val="006B5867"/>
    <w:rsid w:val="006B63D7"/>
    <w:rsid w:val="006C1A17"/>
    <w:rsid w:val="006D0D43"/>
    <w:rsid w:val="006D2760"/>
    <w:rsid w:val="006D2CC6"/>
    <w:rsid w:val="006D794B"/>
    <w:rsid w:val="006E30CA"/>
    <w:rsid w:val="006F37B9"/>
    <w:rsid w:val="006F421C"/>
    <w:rsid w:val="00702D8D"/>
    <w:rsid w:val="0070307D"/>
    <w:rsid w:val="00714F93"/>
    <w:rsid w:val="0071715C"/>
    <w:rsid w:val="00723E89"/>
    <w:rsid w:val="00725CF3"/>
    <w:rsid w:val="00733396"/>
    <w:rsid w:val="007352AF"/>
    <w:rsid w:val="00740EC6"/>
    <w:rsid w:val="007431EB"/>
    <w:rsid w:val="00746068"/>
    <w:rsid w:val="00753EEA"/>
    <w:rsid w:val="007541E3"/>
    <w:rsid w:val="00756B84"/>
    <w:rsid w:val="00756E6A"/>
    <w:rsid w:val="00760BF6"/>
    <w:rsid w:val="00763DA1"/>
    <w:rsid w:val="00765204"/>
    <w:rsid w:val="00766B4C"/>
    <w:rsid w:val="007753AC"/>
    <w:rsid w:val="0077717C"/>
    <w:rsid w:val="00782095"/>
    <w:rsid w:val="00783C6E"/>
    <w:rsid w:val="00785EEF"/>
    <w:rsid w:val="00787B99"/>
    <w:rsid w:val="00797874"/>
    <w:rsid w:val="007A342B"/>
    <w:rsid w:val="007A3A4F"/>
    <w:rsid w:val="007A77A2"/>
    <w:rsid w:val="007B6CA2"/>
    <w:rsid w:val="007B7A52"/>
    <w:rsid w:val="007C1C30"/>
    <w:rsid w:val="007C3CFA"/>
    <w:rsid w:val="007C48CD"/>
    <w:rsid w:val="007C51BF"/>
    <w:rsid w:val="007D3CC1"/>
    <w:rsid w:val="007D5D2B"/>
    <w:rsid w:val="007D74F9"/>
    <w:rsid w:val="007E0363"/>
    <w:rsid w:val="007E1CD6"/>
    <w:rsid w:val="007E2B5E"/>
    <w:rsid w:val="007E3971"/>
    <w:rsid w:val="007E54D1"/>
    <w:rsid w:val="008003BB"/>
    <w:rsid w:val="008032AD"/>
    <w:rsid w:val="00811F66"/>
    <w:rsid w:val="00811FA7"/>
    <w:rsid w:val="00813DEA"/>
    <w:rsid w:val="00814EFF"/>
    <w:rsid w:val="008173CC"/>
    <w:rsid w:val="0082361B"/>
    <w:rsid w:val="0083126C"/>
    <w:rsid w:val="00832552"/>
    <w:rsid w:val="00837409"/>
    <w:rsid w:val="00844BF8"/>
    <w:rsid w:val="00845B5C"/>
    <w:rsid w:val="00851B23"/>
    <w:rsid w:val="00854156"/>
    <w:rsid w:val="00854BBE"/>
    <w:rsid w:val="00855BA3"/>
    <w:rsid w:val="00862F0C"/>
    <w:rsid w:val="00867563"/>
    <w:rsid w:val="0087654A"/>
    <w:rsid w:val="00881712"/>
    <w:rsid w:val="0088179C"/>
    <w:rsid w:val="00881E1E"/>
    <w:rsid w:val="008850DB"/>
    <w:rsid w:val="00890854"/>
    <w:rsid w:val="008931A9"/>
    <w:rsid w:val="008967BA"/>
    <w:rsid w:val="008B6950"/>
    <w:rsid w:val="008B74FD"/>
    <w:rsid w:val="008B7B00"/>
    <w:rsid w:val="008C57E5"/>
    <w:rsid w:val="008D1BE5"/>
    <w:rsid w:val="008D2F30"/>
    <w:rsid w:val="008E0CFD"/>
    <w:rsid w:val="008E2C18"/>
    <w:rsid w:val="008F2601"/>
    <w:rsid w:val="008F4849"/>
    <w:rsid w:val="008F4864"/>
    <w:rsid w:val="009004BF"/>
    <w:rsid w:val="00901AC9"/>
    <w:rsid w:val="0090486C"/>
    <w:rsid w:val="00922069"/>
    <w:rsid w:val="0092503E"/>
    <w:rsid w:val="00927806"/>
    <w:rsid w:val="009320CE"/>
    <w:rsid w:val="00936FEC"/>
    <w:rsid w:val="00941B3A"/>
    <w:rsid w:val="00943078"/>
    <w:rsid w:val="009459A1"/>
    <w:rsid w:val="009538C3"/>
    <w:rsid w:val="00956451"/>
    <w:rsid w:val="0095708F"/>
    <w:rsid w:val="00963799"/>
    <w:rsid w:val="00964803"/>
    <w:rsid w:val="00971F4E"/>
    <w:rsid w:val="0097341B"/>
    <w:rsid w:val="00975C22"/>
    <w:rsid w:val="00982BF2"/>
    <w:rsid w:val="009839C8"/>
    <w:rsid w:val="00991BBC"/>
    <w:rsid w:val="0099228A"/>
    <w:rsid w:val="009A05A3"/>
    <w:rsid w:val="009A4446"/>
    <w:rsid w:val="009B5A9D"/>
    <w:rsid w:val="009B62FF"/>
    <w:rsid w:val="009C0A94"/>
    <w:rsid w:val="009C137A"/>
    <w:rsid w:val="009C1AA3"/>
    <w:rsid w:val="009C3233"/>
    <w:rsid w:val="009D3823"/>
    <w:rsid w:val="009D73FA"/>
    <w:rsid w:val="009E0195"/>
    <w:rsid w:val="009E0E52"/>
    <w:rsid w:val="009E22E4"/>
    <w:rsid w:val="009E2F75"/>
    <w:rsid w:val="009E2FE1"/>
    <w:rsid w:val="009E36F4"/>
    <w:rsid w:val="009E53B9"/>
    <w:rsid w:val="009E6554"/>
    <w:rsid w:val="00A04DF8"/>
    <w:rsid w:val="00A054D6"/>
    <w:rsid w:val="00A07005"/>
    <w:rsid w:val="00A1563E"/>
    <w:rsid w:val="00A15A15"/>
    <w:rsid w:val="00A174BE"/>
    <w:rsid w:val="00A17F3B"/>
    <w:rsid w:val="00A20D2B"/>
    <w:rsid w:val="00A23861"/>
    <w:rsid w:val="00A2417C"/>
    <w:rsid w:val="00A30353"/>
    <w:rsid w:val="00A304E0"/>
    <w:rsid w:val="00A322C7"/>
    <w:rsid w:val="00A36E34"/>
    <w:rsid w:val="00A4021A"/>
    <w:rsid w:val="00A417C2"/>
    <w:rsid w:val="00A462C3"/>
    <w:rsid w:val="00A462D5"/>
    <w:rsid w:val="00A512AB"/>
    <w:rsid w:val="00A562D4"/>
    <w:rsid w:val="00A60213"/>
    <w:rsid w:val="00A71B0E"/>
    <w:rsid w:val="00A81B2C"/>
    <w:rsid w:val="00A8576D"/>
    <w:rsid w:val="00A902B3"/>
    <w:rsid w:val="00A90EC4"/>
    <w:rsid w:val="00A92033"/>
    <w:rsid w:val="00A92DE6"/>
    <w:rsid w:val="00AA1581"/>
    <w:rsid w:val="00AA1820"/>
    <w:rsid w:val="00AA322A"/>
    <w:rsid w:val="00AB3D8F"/>
    <w:rsid w:val="00AB6E5B"/>
    <w:rsid w:val="00AC174E"/>
    <w:rsid w:val="00AC2D3D"/>
    <w:rsid w:val="00AC74BB"/>
    <w:rsid w:val="00AC783A"/>
    <w:rsid w:val="00AC7C3E"/>
    <w:rsid w:val="00AE33AF"/>
    <w:rsid w:val="00AE37B6"/>
    <w:rsid w:val="00AE7E74"/>
    <w:rsid w:val="00AF2CE3"/>
    <w:rsid w:val="00AF6147"/>
    <w:rsid w:val="00AF7ABC"/>
    <w:rsid w:val="00B03128"/>
    <w:rsid w:val="00B1371E"/>
    <w:rsid w:val="00B14B96"/>
    <w:rsid w:val="00B21181"/>
    <w:rsid w:val="00B33F30"/>
    <w:rsid w:val="00B35FF3"/>
    <w:rsid w:val="00B41328"/>
    <w:rsid w:val="00B4270A"/>
    <w:rsid w:val="00B50210"/>
    <w:rsid w:val="00B51585"/>
    <w:rsid w:val="00B51F74"/>
    <w:rsid w:val="00B529DA"/>
    <w:rsid w:val="00B5423C"/>
    <w:rsid w:val="00B5570B"/>
    <w:rsid w:val="00B63E65"/>
    <w:rsid w:val="00B701CC"/>
    <w:rsid w:val="00B714D6"/>
    <w:rsid w:val="00B72781"/>
    <w:rsid w:val="00B832F8"/>
    <w:rsid w:val="00B8418A"/>
    <w:rsid w:val="00B86B10"/>
    <w:rsid w:val="00B916FD"/>
    <w:rsid w:val="00B94B6F"/>
    <w:rsid w:val="00B96F21"/>
    <w:rsid w:val="00BA0562"/>
    <w:rsid w:val="00BA10DD"/>
    <w:rsid w:val="00BB5869"/>
    <w:rsid w:val="00BB6DC6"/>
    <w:rsid w:val="00BB7E72"/>
    <w:rsid w:val="00BC4398"/>
    <w:rsid w:val="00BD1DFE"/>
    <w:rsid w:val="00BD4701"/>
    <w:rsid w:val="00BD492C"/>
    <w:rsid w:val="00BE7DC6"/>
    <w:rsid w:val="00BF08FF"/>
    <w:rsid w:val="00C10155"/>
    <w:rsid w:val="00C15443"/>
    <w:rsid w:val="00C20C2C"/>
    <w:rsid w:val="00C502F3"/>
    <w:rsid w:val="00C51135"/>
    <w:rsid w:val="00C5403B"/>
    <w:rsid w:val="00C55367"/>
    <w:rsid w:val="00C60A68"/>
    <w:rsid w:val="00C7073B"/>
    <w:rsid w:val="00C74D63"/>
    <w:rsid w:val="00C756E4"/>
    <w:rsid w:val="00C8478E"/>
    <w:rsid w:val="00C87330"/>
    <w:rsid w:val="00C937AE"/>
    <w:rsid w:val="00C95E79"/>
    <w:rsid w:val="00CA0D68"/>
    <w:rsid w:val="00CA4044"/>
    <w:rsid w:val="00CA6921"/>
    <w:rsid w:val="00CB28EE"/>
    <w:rsid w:val="00CB50E3"/>
    <w:rsid w:val="00CB596B"/>
    <w:rsid w:val="00CB7B76"/>
    <w:rsid w:val="00CC609C"/>
    <w:rsid w:val="00CC60FD"/>
    <w:rsid w:val="00CC745F"/>
    <w:rsid w:val="00CD240C"/>
    <w:rsid w:val="00CE40C7"/>
    <w:rsid w:val="00CE49F6"/>
    <w:rsid w:val="00CE551F"/>
    <w:rsid w:val="00CF62E1"/>
    <w:rsid w:val="00D00B40"/>
    <w:rsid w:val="00D01531"/>
    <w:rsid w:val="00D1231E"/>
    <w:rsid w:val="00D146D7"/>
    <w:rsid w:val="00D15B20"/>
    <w:rsid w:val="00D1681B"/>
    <w:rsid w:val="00D17B02"/>
    <w:rsid w:val="00D201F9"/>
    <w:rsid w:val="00D217C2"/>
    <w:rsid w:val="00D22600"/>
    <w:rsid w:val="00D253A4"/>
    <w:rsid w:val="00D4086D"/>
    <w:rsid w:val="00D40B52"/>
    <w:rsid w:val="00D415A2"/>
    <w:rsid w:val="00D41C53"/>
    <w:rsid w:val="00D472EA"/>
    <w:rsid w:val="00D47EEB"/>
    <w:rsid w:val="00D50509"/>
    <w:rsid w:val="00D5418D"/>
    <w:rsid w:val="00D55775"/>
    <w:rsid w:val="00D57852"/>
    <w:rsid w:val="00D602DB"/>
    <w:rsid w:val="00D62C61"/>
    <w:rsid w:val="00D64B45"/>
    <w:rsid w:val="00D72B41"/>
    <w:rsid w:val="00D77E53"/>
    <w:rsid w:val="00D80325"/>
    <w:rsid w:val="00D810B2"/>
    <w:rsid w:val="00D84E70"/>
    <w:rsid w:val="00D916A5"/>
    <w:rsid w:val="00D92E8F"/>
    <w:rsid w:val="00D95121"/>
    <w:rsid w:val="00DA2687"/>
    <w:rsid w:val="00DA27B1"/>
    <w:rsid w:val="00DA5FC3"/>
    <w:rsid w:val="00DB0871"/>
    <w:rsid w:val="00DB67A7"/>
    <w:rsid w:val="00DB6FBA"/>
    <w:rsid w:val="00DC5757"/>
    <w:rsid w:val="00DD12B6"/>
    <w:rsid w:val="00DD5945"/>
    <w:rsid w:val="00DE0824"/>
    <w:rsid w:val="00DE2D2B"/>
    <w:rsid w:val="00DE4A4E"/>
    <w:rsid w:val="00E052C2"/>
    <w:rsid w:val="00E111B5"/>
    <w:rsid w:val="00E12EE9"/>
    <w:rsid w:val="00E13D2E"/>
    <w:rsid w:val="00E2357D"/>
    <w:rsid w:val="00E25831"/>
    <w:rsid w:val="00E30DBC"/>
    <w:rsid w:val="00E4213C"/>
    <w:rsid w:val="00E4328C"/>
    <w:rsid w:val="00E446C8"/>
    <w:rsid w:val="00E56A01"/>
    <w:rsid w:val="00E6023D"/>
    <w:rsid w:val="00E655A6"/>
    <w:rsid w:val="00E8172A"/>
    <w:rsid w:val="00E83547"/>
    <w:rsid w:val="00EA701A"/>
    <w:rsid w:val="00EB5A0C"/>
    <w:rsid w:val="00EC2708"/>
    <w:rsid w:val="00EC6363"/>
    <w:rsid w:val="00ED060F"/>
    <w:rsid w:val="00ED222D"/>
    <w:rsid w:val="00EE2762"/>
    <w:rsid w:val="00EE324F"/>
    <w:rsid w:val="00EE45F7"/>
    <w:rsid w:val="00EF25FC"/>
    <w:rsid w:val="00EF38D9"/>
    <w:rsid w:val="00EF3974"/>
    <w:rsid w:val="00EF4A9A"/>
    <w:rsid w:val="00F02829"/>
    <w:rsid w:val="00F06C7D"/>
    <w:rsid w:val="00F06D05"/>
    <w:rsid w:val="00F13757"/>
    <w:rsid w:val="00F2294E"/>
    <w:rsid w:val="00F23E66"/>
    <w:rsid w:val="00F27067"/>
    <w:rsid w:val="00F30141"/>
    <w:rsid w:val="00F33BFA"/>
    <w:rsid w:val="00F46B44"/>
    <w:rsid w:val="00F50FDD"/>
    <w:rsid w:val="00F52036"/>
    <w:rsid w:val="00F56748"/>
    <w:rsid w:val="00F57C99"/>
    <w:rsid w:val="00F67674"/>
    <w:rsid w:val="00F7355E"/>
    <w:rsid w:val="00F8322F"/>
    <w:rsid w:val="00F83968"/>
    <w:rsid w:val="00F843C7"/>
    <w:rsid w:val="00F91DCB"/>
    <w:rsid w:val="00FA1242"/>
    <w:rsid w:val="00FA1872"/>
    <w:rsid w:val="00FA320F"/>
    <w:rsid w:val="00FA44C6"/>
    <w:rsid w:val="00FA4903"/>
    <w:rsid w:val="00FA5283"/>
    <w:rsid w:val="00FA7DCF"/>
    <w:rsid w:val="00FB0088"/>
    <w:rsid w:val="00FB2967"/>
    <w:rsid w:val="00FB523C"/>
    <w:rsid w:val="00FB7D3A"/>
    <w:rsid w:val="00FC24BB"/>
    <w:rsid w:val="00FC4A8C"/>
    <w:rsid w:val="00FD16A3"/>
    <w:rsid w:val="00FD221C"/>
    <w:rsid w:val="00FD4BB8"/>
    <w:rsid w:val="00FD74F1"/>
    <w:rsid w:val="00FE1559"/>
    <w:rsid w:val="00FE3738"/>
    <w:rsid w:val="00FF4826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6E396"/>
  <w15:chartTrackingRefBased/>
  <w15:docId w15:val="{3F318412-D9A0-4893-B658-F795B7A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CBC"/>
    <w:rPr>
      <w:color w:val="0000FF"/>
      <w:u w:val="single"/>
    </w:rPr>
  </w:style>
  <w:style w:type="paragraph" w:customStyle="1" w:styleId="Default">
    <w:name w:val="Default"/>
    <w:rsid w:val="00543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44B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44BF8"/>
    <w:rPr>
      <w:rFonts w:ascii="Arial" w:hAnsi="Arial" w:cs="Arial"/>
    </w:rPr>
  </w:style>
  <w:style w:type="character" w:customStyle="1" w:styleId="hps">
    <w:name w:val="hps"/>
    <w:rsid w:val="00D77E53"/>
  </w:style>
  <w:style w:type="paragraph" w:styleId="Fuzeile">
    <w:name w:val="footer"/>
    <w:basedOn w:val="Standard"/>
    <w:link w:val="FuzeileZchn"/>
    <w:uiPriority w:val="99"/>
    <w:rsid w:val="00BB6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B6DC6"/>
    <w:rPr>
      <w:rFonts w:ascii="Arial" w:hAnsi="Arial" w:cs="Arial"/>
      <w:sz w:val="24"/>
      <w:szCs w:val="24"/>
    </w:rPr>
  </w:style>
  <w:style w:type="character" w:customStyle="1" w:styleId="jlqj4b">
    <w:name w:val="jlqj4b"/>
    <w:basedOn w:val="Absatz-Standardschriftart"/>
    <w:rsid w:val="00C8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144E-4FAC-4298-B75E-90760DC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Dekanat VERKULT</dc:creator>
  <cp:keywords/>
  <cp:lastModifiedBy>Annika Flämig</cp:lastModifiedBy>
  <cp:revision>6</cp:revision>
  <cp:lastPrinted>2007-08-22T08:59:00Z</cp:lastPrinted>
  <dcterms:created xsi:type="dcterms:W3CDTF">2023-10-11T18:10:00Z</dcterms:created>
  <dcterms:modified xsi:type="dcterms:W3CDTF">2023-11-09T18:55:00Z</dcterms:modified>
</cp:coreProperties>
</file>